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6484" w14:textId="77777777" w:rsidR="008624D6" w:rsidRDefault="008624D6">
      <w:pPr>
        <w:jc w:val="left"/>
      </w:pPr>
    </w:p>
    <w:p w14:paraId="2E681A8F" w14:textId="77777777" w:rsidR="008624D6" w:rsidRDefault="008624D6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5"/>
        <w:gridCol w:w="6341"/>
      </w:tblGrid>
      <w:tr w:rsidR="008624D6" w14:paraId="3AE1310B" w14:textId="77777777">
        <w:tc>
          <w:tcPr>
            <w:tcW w:w="8522" w:type="dxa"/>
            <w:gridSpan w:val="2"/>
          </w:tcPr>
          <w:p w14:paraId="6ACFA45B" w14:textId="1CF9046F" w:rsidR="008624D6" w:rsidRDefault="00E77AB4"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32"/>
              </w:rPr>
              <w:t>“碳索者”成员申请表</w:t>
            </w:r>
          </w:p>
        </w:tc>
      </w:tr>
      <w:tr w:rsidR="008624D6" w14:paraId="3A607494" w14:textId="77777777">
        <w:trPr>
          <w:trHeight w:val="535"/>
        </w:trPr>
        <w:tc>
          <w:tcPr>
            <w:tcW w:w="2003" w:type="dxa"/>
          </w:tcPr>
          <w:p w14:paraId="6C2341BE" w14:textId="77777777" w:rsidR="008624D6" w:rsidRDefault="00E77AB4">
            <w:pPr>
              <w:jc w:val="left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519" w:type="dxa"/>
          </w:tcPr>
          <w:p w14:paraId="1F9E128E" w14:textId="77777777" w:rsidR="008624D6" w:rsidRDefault="008624D6">
            <w:pPr>
              <w:jc w:val="left"/>
            </w:pPr>
          </w:p>
          <w:p w14:paraId="0E3AA73B" w14:textId="77777777" w:rsidR="008624D6" w:rsidRDefault="008624D6">
            <w:pPr>
              <w:jc w:val="left"/>
            </w:pPr>
          </w:p>
          <w:p w14:paraId="7B2E4D82" w14:textId="77777777" w:rsidR="008624D6" w:rsidRDefault="008624D6">
            <w:pPr>
              <w:jc w:val="left"/>
            </w:pPr>
          </w:p>
        </w:tc>
      </w:tr>
      <w:tr w:rsidR="008624D6" w14:paraId="6659E405" w14:textId="77777777">
        <w:trPr>
          <w:trHeight w:val="1326"/>
        </w:trPr>
        <w:tc>
          <w:tcPr>
            <w:tcW w:w="2003" w:type="dxa"/>
          </w:tcPr>
          <w:p w14:paraId="21653174" w14:textId="77777777" w:rsidR="008624D6" w:rsidRDefault="00E77AB4">
            <w:pPr>
              <w:jc w:val="left"/>
            </w:pPr>
            <w:r>
              <w:rPr>
                <w:rFonts w:hint="eastAsia"/>
              </w:rPr>
              <w:t>单位介绍</w:t>
            </w:r>
          </w:p>
        </w:tc>
        <w:tc>
          <w:tcPr>
            <w:tcW w:w="6519" w:type="dxa"/>
          </w:tcPr>
          <w:p w14:paraId="4226E0E5" w14:textId="77777777" w:rsidR="008624D6" w:rsidRDefault="008624D6">
            <w:pPr>
              <w:jc w:val="left"/>
            </w:pPr>
          </w:p>
          <w:p w14:paraId="688E7C0B" w14:textId="77777777" w:rsidR="008624D6" w:rsidRDefault="008624D6">
            <w:pPr>
              <w:jc w:val="left"/>
            </w:pPr>
          </w:p>
          <w:p w14:paraId="3D399D72" w14:textId="77777777" w:rsidR="008624D6" w:rsidRDefault="008624D6">
            <w:pPr>
              <w:jc w:val="left"/>
            </w:pPr>
          </w:p>
        </w:tc>
      </w:tr>
      <w:tr w:rsidR="008624D6" w14:paraId="162C7C0E" w14:textId="77777777">
        <w:trPr>
          <w:trHeight w:val="4988"/>
        </w:trPr>
        <w:tc>
          <w:tcPr>
            <w:tcW w:w="2003" w:type="dxa"/>
          </w:tcPr>
          <w:p w14:paraId="218D8A35" w14:textId="77777777" w:rsidR="008624D6" w:rsidRDefault="00E77AB4">
            <w:pPr>
              <w:jc w:val="left"/>
            </w:pPr>
            <w:proofErr w:type="gramStart"/>
            <w:r>
              <w:rPr>
                <w:rFonts w:hint="eastAsia"/>
              </w:rPr>
              <w:t>双碳领域</w:t>
            </w:r>
            <w:proofErr w:type="gramEnd"/>
          </w:p>
          <w:p w14:paraId="4DFBC66E" w14:textId="77777777" w:rsidR="008624D6" w:rsidRDefault="00E77AB4">
            <w:pPr>
              <w:jc w:val="left"/>
            </w:pPr>
            <w:r>
              <w:rPr>
                <w:rFonts w:hint="eastAsia"/>
              </w:rPr>
              <w:t>产品及技术方案</w:t>
            </w:r>
          </w:p>
        </w:tc>
        <w:tc>
          <w:tcPr>
            <w:tcW w:w="6519" w:type="dxa"/>
          </w:tcPr>
          <w:p w14:paraId="4EF8461F" w14:textId="77777777" w:rsidR="008624D6" w:rsidRDefault="00E77AB4">
            <w:pPr>
              <w:jc w:val="left"/>
            </w:pPr>
            <w:r>
              <w:rPr>
                <w:rFonts w:hint="eastAsia"/>
              </w:rPr>
              <w:t>需写明产品及技术方案是用户方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供应商情况。</w:t>
            </w:r>
          </w:p>
          <w:p w14:paraId="25A6FD23" w14:textId="77777777" w:rsidR="008624D6" w:rsidRDefault="008624D6">
            <w:pPr>
              <w:jc w:val="left"/>
            </w:pPr>
          </w:p>
          <w:p w14:paraId="1249F472" w14:textId="77777777" w:rsidR="008624D6" w:rsidRDefault="008624D6">
            <w:pPr>
              <w:jc w:val="left"/>
            </w:pPr>
          </w:p>
          <w:p w14:paraId="3A336CE4" w14:textId="77777777" w:rsidR="008624D6" w:rsidRDefault="008624D6">
            <w:pPr>
              <w:jc w:val="left"/>
            </w:pPr>
          </w:p>
          <w:p w14:paraId="61E53880" w14:textId="77777777" w:rsidR="008624D6" w:rsidRDefault="008624D6">
            <w:pPr>
              <w:jc w:val="left"/>
            </w:pPr>
          </w:p>
          <w:p w14:paraId="31B55FE4" w14:textId="77777777" w:rsidR="008624D6" w:rsidRDefault="008624D6">
            <w:pPr>
              <w:jc w:val="left"/>
            </w:pPr>
          </w:p>
        </w:tc>
      </w:tr>
      <w:tr w:rsidR="008624D6" w14:paraId="74C2781B" w14:textId="77777777">
        <w:tc>
          <w:tcPr>
            <w:tcW w:w="2003" w:type="dxa"/>
          </w:tcPr>
          <w:p w14:paraId="439FF0D7" w14:textId="77777777" w:rsidR="008624D6" w:rsidRDefault="00E77AB4">
            <w:pPr>
              <w:jc w:val="left"/>
            </w:pPr>
            <w:r>
              <w:rPr>
                <w:rFonts w:hint="eastAsia"/>
              </w:rPr>
              <w:t>联系人</w:t>
            </w:r>
          </w:p>
        </w:tc>
        <w:tc>
          <w:tcPr>
            <w:tcW w:w="6519" w:type="dxa"/>
          </w:tcPr>
          <w:p w14:paraId="69E73415" w14:textId="77777777" w:rsidR="008624D6" w:rsidRDefault="008624D6">
            <w:pPr>
              <w:jc w:val="left"/>
            </w:pPr>
          </w:p>
          <w:p w14:paraId="65C5EA82" w14:textId="77777777" w:rsidR="008624D6" w:rsidRDefault="008624D6">
            <w:pPr>
              <w:jc w:val="left"/>
            </w:pPr>
          </w:p>
        </w:tc>
      </w:tr>
      <w:tr w:rsidR="008624D6" w14:paraId="4EC03464" w14:textId="77777777">
        <w:trPr>
          <w:trHeight w:val="1136"/>
        </w:trPr>
        <w:tc>
          <w:tcPr>
            <w:tcW w:w="2003" w:type="dxa"/>
          </w:tcPr>
          <w:p w14:paraId="63869FD0" w14:textId="77777777" w:rsidR="008624D6" w:rsidRDefault="00E77AB4">
            <w:pPr>
              <w:jc w:val="left"/>
            </w:pPr>
            <w:r>
              <w:rPr>
                <w:rFonts w:hint="eastAsia"/>
              </w:rPr>
              <w:t>联系人</w:t>
            </w:r>
          </w:p>
          <w:p w14:paraId="3EADE014" w14:textId="77777777" w:rsidR="008624D6" w:rsidRDefault="00E77AB4">
            <w:pPr>
              <w:jc w:val="left"/>
            </w:pPr>
            <w:r>
              <w:rPr>
                <w:rFonts w:hint="eastAsia"/>
              </w:rPr>
              <w:t>电话及邮箱</w:t>
            </w:r>
          </w:p>
        </w:tc>
        <w:tc>
          <w:tcPr>
            <w:tcW w:w="6519" w:type="dxa"/>
          </w:tcPr>
          <w:p w14:paraId="2F7A4039" w14:textId="77777777" w:rsidR="008624D6" w:rsidRDefault="008624D6">
            <w:pPr>
              <w:jc w:val="left"/>
            </w:pPr>
          </w:p>
          <w:p w14:paraId="7FFEA631" w14:textId="77777777" w:rsidR="008624D6" w:rsidRDefault="008624D6">
            <w:pPr>
              <w:jc w:val="left"/>
            </w:pPr>
          </w:p>
          <w:p w14:paraId="673A9DAF" w14:textId="77777777" w:rsidR="008624D6" w:rsidRDefault="008624D6">
            <w:pPr>
              <w:jc w:val="left"/>
            </w:pPr>
          </w:p>
        </w:tc>
      </w:tr>
    </w:tbl>
    <w:p w14:paraId="3EA6B6CC" w14:textId="77777777" w:rsidR="008624D6" w:rsidRDefault="008624D6">
      <w:pPr>
        <w:jc w:val="left"/>
      </w:pPr>
    </w:p>
    <w:sectPr w:rsidR="00862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AE67" w14:textId="77777777" w:rsidR="00AD2B35" w:rsidRDefault="00AD2B35" w:rsidP="000A70E5">
      <w:r>
        <w:separator/>
      </w:r>
    </w:p>
  </w:endnote>
  <w:endnote w:type="continuationSeparator" w:id="0">
    <w:p w14:paraId="4B1E0BA5" w14:textId="77777777" w:rsidR="00AD2B35" w:rsidRDefault="00AD2B35" w:rsidP="000A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D4CD" w14:textId="77777777" w:rsidR="00AD2B35" w:rsidRDefault="00AD2B35" w:rsidP="000A70E5">
      <w:r>
        <w:separator/>
      </w:r>
    </w:p>
  </w:footnote>
  <w:footnote w:type="continuationSeparator" w:id="0">
    <w:p w14:paraId="62D14AAA" w14:textId="77777777" w:rsidR="00AD2B35" w:rsidRDefault="00AD2B35" w:rsidP="000A7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ZjYTdlNjAxN2VlMDNkOWUxY2JmYzljNDQyMmZkNWEifQ=="/>
  </w:docVars>
  <w:rsids>
    <w:rsidRoot w:val="57245D63"/>
    <w:rsid w:val="00072750"/>
    <w:rsid w:val="000A70E5"/>
    <w:rsid w:val="00167CA0"/>
    <w:rsid w:val="00195B74"/>
    <w:rsid w:val="00271104"/>
    <w:rsid w:val="00497FC4"/>
    <w:rsid w:val="004E1166"/>
    <w:rsid w:val="00623332"/>
    <w:rsid w:val="006A125E"/>
    <w:rsid w:val="006A2196"/>
    <w:rsid w:val="006D6EC7"/>
    <w:rsid w:val="008624D6"/>
    <w:rsid w:val="008E1A11"/>
    <w:rsid w:val="00991EB1"/>
    <w:rsid w:val="009E73BD"/>
    <w:rsid w:val="00AD2B35"/>
    <w:rsid w:val="00E364B8"/>
    <w:rsid w:val="00E77AB4"/>
    <w:rsid w:val="00EC73D3"/>
    <w:rsid w:val="014D28C9"/>
    <w:rsid w:val="0435157F"/>
    <w:rsid w:val="0C35730E"/>
    <w:rsid w:val="0CE03E70"/>
    <w:rsid w:val="0D2635F7"/>
    <w:rsid w:val="0F9139BB"/>
    <w:rsid w:val="11F72C4D"/>
    <w:rsid w:val="15B51C24"/>
    <w:rsid w:val="16D8207A"/>
    <w:rsid w:val="17C813B7"/>
    <w:rsid w:val="19C80EC9"/>
    <w:rsid w:val="1BD4224C"/>
    <w:rsid w:val="1EC5623D"/>
    <w:rsid w:val="201C7823"/>
    <w:rsid w:val="20227E00"/>
    <w:rsid w:val="229D32E2"/>
    <w:rsid w:val="22B860EC"/>
    <w:rsid w:val="27F07BEC"/>
    <w:rsid w:val="2DF72D24"/>
    <w:rsid w:val="2F565D37"/>
    <w:rsid w:val="3A170EFF"/>
    <w:rsid w:val="3A853269"/>
    <w:rsid w:val="3C4972EF"/>
    <w:rsid w:val="3FB51532"/>
    <w:rsid w:val="40B10C48"/>
    <w:rsid w:val="40D166A7"/>
    <w:rsid w:val="420200E2"/>
    <w:rsid w:val="43373775"/>
    <w:rsid w:val="46A24293"/>
    <w:rsid w:val="47F90B72"/>
    <w:rsid w:val="49500BE2"/>
    <w:rsid w:val="49EA65B2"/>
    <w:rsid w:val="49F863DA"/>
    <w:rsid w:val="4C482DCC"/>
    <w:rsid w:val="4D396C23"/>
    <w:rsid w:val="52C31A4D"/>
    <w:rsid w:val="537F5534"/>
    <w:rsid w:val="55C469C2"/>
    <w:rsid w:val="57245D63"/>
    <w:rsid w:val="57C62B3B"/>
    <w:rsid w:val="64347B7D"/>
    <w:rsid w:val="644F0CAC"/>
    <w:rsid w:val="64985FC5"/>
    <w:rsid w:val="671B2250"/>
    <w:rsid w:val="6A2974E6"/>
    <w:rsid w:val="6B4951D5"/>
    <w:rsid w:val="6F901C13"/>
    <w:rsid w:val="6FA07040"/>
    <w:rsid w:val="705B270B"/>
    <w:rsid w:val="70874501"/>
    <w:rsid w:val="70F930B7"/>
    <w:rsid w:val="71DF16FF"/>
    <w:rsid w:val="7853127C"/>
    <w:rsid w:val="79944AF5"/>
    <w:rsid w:val="7C7008FE"/>
    <w:rsid w:val="7F38699B"/>
    <w:rsid w:val="7F84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E75D51"/>
  <w15:docId w15:val="{EB9F8EA2-F0D0-4932-B724-874BACCD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Revision"/>
    <w:hidden/>
    <w:uiPriority w:val="99"/>
    <w:semiHidden/>
    <w:rsid w:val="00623332"/>
    <w:rPr>
      <w:kern w:val="2"/>
      <w:sz w:val="21"/>
      <w:szCs w:val="24"/>
    </w:rPr>
  </w:style>
  <w:style w:type="character" w:styleId="a6">
    <w:name w:val="Unresolved Mention"/>
    <w:basedOn w:val="a0"/>
    <w:uiPriority w:val="99"/>
    <w:semiHidden/>
    <w:unhideWhenUsed/>
    <w:rsid w:val="00E364B8"/>
    <w:rPr>
      <w:color w:val="605E5C"/>
      <w:shd w:val="clear" w:color="auto" w:fill="E1DFDD"/>
    </w:rPr>
  </w:style>
  <w:style w:type="paragraph" w:styleId="a7">
    <w:name w:val="header"/>
    <w:basedOn w:val="a"/>
    <w:link w:val="a8"/>
    <w:rsid w:val="000A7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0A70E5"/>
    <w:rPr>
      <w:kern w:val="2"/>
      <w:sz w:val="18"/>
      <w:szCs w:val="18"/>
    </w:rPr>
  </w:style>
  <w:style w:type="paragraph" w:styleId="a9">
    <w:name w:val="footer"/>
    <w:basedOn w:val="a"/>
    <w:link w:val="aa"/>
    <w:rsid w:val="000A7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0A70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刘鹏云</cp:lastModifiedBy>
  <cp:revision>2</cp:revision>
  <dcterms:created xsi:type="dcterms:W3CDTF">2022-06-10T02:19:00Z</dcterms:created>
  <dcterms:modified xsi:type="dcterms:W3CDTF">2022-06-10T02:19:00Z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306F86D52B7547CABAB69CCA9A7D798C</vt:lpwstr>
  </property>
</Properties>
</file>